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B1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枣庄应用技术职业学院</w:t>
      </w:r>
      <w:r>
        <w:rPr>
          <w:rFonts w:hint="eastAsia" w:ascii="方正小标宋简体" w:hAnsi="宋体" w:eastAsia="方正小标宋简体"/>
          <w:sz w:val="44"/>
          <w:szCs w:val="44"/>
        </w:rPr>
        <w:t>信息公开申请表</w:t>
      </w:r>
    </w:p>
    <w:p w14:paraId="435A7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sz w:val="36"/>
          <w:szCs w:val="36"/>
        </w:rPr>
      </w:pPr>
    </w:p>
    <w:p w14:paraId="5186F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申请时间：</w:t>
      </w:r>
      <w:r>
        <w:rPr>
          <w:rFonts w:hint="eastAsia" w:ascii="Calibri" w:hAnsi="Calibri" w:eastAsia="黑体" w:cs="Calibri"/>
          <w:color w:val="000000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="Calibri" w:hAnsi="Calibri" w:eastAsia="黑体" w:cs="Calibri"/>
          <w:color w:val="000000"/>
          <w:kern w:val="0"/>
          <w:sz w:val="24"/>
          <w:szCs w:val="24"/>
          <w:lang w:val="en-US" w:eastAsia="zh-CN"/>
        </w:rPr>
        <w:t xml:space="preserve">                              </w:t>
      </w: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年</w:t>
      </w:r>
      <w:r>
        <w:rPr>
          <w:rFonts w:hint="eastAsia" w:ascii="Calibri" w:hAnsi="Calibri" w:eastAsia="黑体" w:cs="Calibri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月</w:t>
      </w:r>
      <w:r>
        <w:rPr>
          <w:rFonts w:hint="eastAsia" w:ascii="黑体" w:hAnsi="黑体" w:eastAsia="黑体" w:cs="宋体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日</w:t>
      </w:r>
    </w:p>
    <w:tbl>
      <w:tblPr>
        <w:tblStyle w:val="2"/>
        <w:tblW w:w="86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8"/>
        <w:gridCol w:w="458"/>
        <w:gridCol w:w="2340"/>
        <w:gridCol w:w="1789"/>
        <w:gridCol w:w="221"/>
        <w:gridCol w:w="771"/>
        <w:gridCol w:w="264"/>
        <w:gridCol w:w="2129"/>
      </w:tblGrid>
      <w:tr w14:paraId="034EE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559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申</w:t>
            </w:r>
          </w:p>
          <w:p w14:paraId="73763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请</w:t>
            </w:r>
          </w:p>
          <w:p w14:paraId="27FB5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人</w:t>
            </w:r>
          </w:p>
          <w:p w14:paraId="1D502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信</w:t>
            </w:r>
          </w:p>
          <w:p w14:paraId="09707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息</w:t>
            </w:r>
          </w:p>
        </w:tc>
        <w:tc>
          <w:tcPr>
            <w:tcW w:w="4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0C2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公民</w:t>
            </w:r>
          </w:p>
        </w:tc>
        <w:tc>
          <w:tcPr>
            <w:tcW w:w="23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32CA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517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5911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348BC0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D36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2C4A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4289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71BB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5F1C9F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3E8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40E0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3CC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2763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AF2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239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524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43AB40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2D0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2F4A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1AAC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DC6C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556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39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AF8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1BBE7A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B0D3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E77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BF6D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B76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4FEED3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496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B19A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BEF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4849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6F0FB2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550D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21E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D39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组织机构代码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17AC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5FE3D3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A074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5C77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EA17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营业执照号码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6D4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32DD85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8C8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BF4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37F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E96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9BD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2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191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1BF613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3FC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51DE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F03F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6D40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4317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212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730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2E3CEA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CD7B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1E50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F0A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BB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0ED6A8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F220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所需信息情况</w:t>
            </w:r>
          </w:p>
        </w:tc>
        <w:tc>
          <w:tcPr>
            <w:tcW w:w="27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5719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所需信息内容描述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721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230676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4B3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950A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所需信息的用途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E128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</w:p>
        </w:tc>
      </w:tr>
      <w:tr w14:paraId="28F248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35FB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90DA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所需信息的形式</w:t>
            </w:r>
          </w:p>
        </w:tc>
        <w:tc>
          <w:tcPr>
            <w:tcW w:w="517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6637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cs="微软雅黑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6C463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9F7E2C">
            <w:pPr>
              <w:jc w:val="center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承</w:t>
            </w:r>
          </w:p>
          <w:p w14:paraId="4DC5427E">
            <w:pPr>
              <w:jc w:val="center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诺</w:t>
            </w:r>
          </w:p>
        </w:tc>
        <w:tc>
          <w:tcPr>
            <w:tcW w:w="797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14:paraId="60D6A5FC">
            <w:pPr>
              <w:ind w:firstLine="420"/>
              <w:jc w:val="left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微软雅黑" w:asciiTheme="minorEastAsia" w:hAnsiTheme="minorEastAsia"/>
                <w:color w:val="000000"/>
                <w:kern w:val="0"/>
                <w:sz w:val="24"/>
                <w:szCs w:val="24"/>
              </w:rPr>
              <w:t>本人承诺所填信息真实有效。</w:t>
            </w:r>
          </w:p>
          <w:p w14:paraId="3FDD1EAE">
            <w:pPr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705E1839">
            <w:pPr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521ABF8A">
            <w:pPr>
              <w:jc w:val="left"/>
              <w:rPr>
                <w:rFonts w:cs="微软雅黑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申请人签名（盖章）：</w:t>
            </w:r>
          </w:p>
        </w:tc>
      </w:tr>
    </w:tbl>
    <w:p w14:paraId="53D09727">
      <w:pPr>
        <w:jc w:val="left"/>
      </w:pPr>
      <w:r>
        <w:rPr>
          <w:rFonts w:hint="eastAsia"/>
        </w:rPr>
        <w:t>备注：申请人应同时提交身份证复印件。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MzRjNmEzYmZjNDBiNTM3MDAzMDQxMjlhOWJhNDAifQ=="/>
  </w:docVars>
  <w:rsids>
    <w:rsidRoot w:val="508234B1"/>
    <w:rsid w:val="508234B1"/>
    <w:rsid w:val="5F1E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0</Lines>
  <Paragraphs>0</Paragraphs>
  <TotalTime>7</TotalTime>
  <ScaleCrop>false</ScaleCrop>
  <LinksUpToDate>false</LinksUpToDate>
  <CharactersWithSpaces>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2022-09-28T07:31:00Z</dcterms:created>
  <dc:creator>ΦλΦ</dc:creator>
  <cp:lastModifiedBy>WPS_1728784821</cp:lastModifiedBy>
  <dcterms:modified xsi:type="dcterms:W3CDTF">2026-09-16T01:42:54Z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EA3FCF8B8A9040B4BE9F6B41B6D0A008</vt:lpwstr>
  </property>
  <property fmtid="{D5CDD505-2E9C-101B-9397-08002B2CF9AE}" pid="4" name="KSOTemplateDocerSaveRecord">
    <vt:lpwstr>eyJoZGlkIjoiYjBjY2U4OGYwZDJmYWMyNThjOWQzMTNhNmI5YWU3ODEiLCJ1c2VySWQiOiIxNjQ0OTUxMTUyIn0=</vt:lpwstr>
  </property>
</Properties>
</file>